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26" w:rsidRPr="009D7ED4" w:rsidRDefault="00102E09" w:rsidP="00D54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ED4">
        <w:rPr>
          <w:rFonts w:ascii="Times New Roman" w:hAnsi="Times New Roman" w:cs="Times New Roman"/>
          <w:b/>
          <w:sz w:val="24"/>
          <w:szCs w:val="24"/>
        </w:rPr>
        <w:t>Список членов профсоюза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125"/>
        <w:gridCol w:w="3274"/>
        <w:gridCol w:w="2340"/>
      </w:tblGrid>
      <w:tr w:rsidR="00F23726" w:rsidRPr="009D7ED4" w:rsidTr="002F37EC">
        <w:tc>
          <w:tcPr>
            <w:tcW w:w="782" w:type="dxa"/>
            <w:shd w:val="clear" w:color="auto" w:fill="auto"/>
          </w:tcPr>
          <w:p w:rsidR="00F23726" w:rsidRPr="009D7ED4" w:rsidRDefault="00F23726" w:rsidP="001F1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340" w:type="dxa"/>
            <w:shd w:val="clear" w:color="auto" w:fill="auto"/>
          </w:tcPr>
          <w:p w:rsidR="00F23726" w:rsidRPr="009D7ED4" w:rsidRDefault="00F23726" w:rsidP="001F1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F23726" w:rsidRPr="009D7ED4" w:rsidTr="002F37EC">
        <w:tc>
          <w:tcPr>
            <w:tcW w:w="782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Бутакова Наталья Викторовна</w:t>
            </w:r>
          </w:p>
        </w:tc>
        <w:tc>
          <w:tcPr>
            <w:tcW w:w="3274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40" w:type="dxa"/>
            <w:shd w:val="clear" w:color="auto" w:fill="auto"/>
          </w:tcPr>
          <w:p w:rsidR="00F23726" w:rsidRPr="009D7ED4" w:rsidRDefault="00F23726" w:rsidP="001F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03.04.1975</w:t>
            </w:r>
          </w:p>
        </w:tc>
      </w:tr>
      <w:tr w:rsidR="00F23726" w:rsidRPr="009D7ED4" w:rsidTr="002F37EC">
        <w:tc>
          <w:tcPr>
            <w:tcW w:w="782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5" w:type="dxa"/>
            <w:shd w:val="clear" w:color="auto" w:fill="auto"/>
          </w:tcPr>
          <w:p w:rsidR="00F23726" w:rsidRPr="009D7ED4" w:rsidRDefault="00D5450C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Беляков Александр Александрович</w:t>
            </w:r>
          </w:p>
        </w:tc>
        <w:tc>
          <w:tcPr>
            <w:tcW w:w="3274" w:type="dxa"/>
            <w:shd w:val="clear" w:color="auto" w:fill="auto"/>
          </w:tcPr>
          <w:p w:rsidR="00F23726" w:rsidRPr="009D7ED4" w:rsidRDefault="00D5450C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дворник</w:t>
            </w:r>
          </w:p>
        </w:tc>
        <w:tc>
          <w:tcPr>
            <w:tcW w:w="2340" w:type="dxa"/>
            <w:shd w:val="clear" w:color="auto" w:fill="auto"/>
          </w:tcPr>
          <w:p w:rsidR="00F23726" w:rsidRPr="009D7ED4" w:rsidRDefault="00D5450C" w:rsidP="001F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25.03.1987г.</w:t>
            </w:r>
          </w:p>
        </w:tc>
      </w:tr>
      <w:tr w:rsidR="00F23726" w:rsidRPr="009D7ED4" w:rsidTr="002F37EC">
        <w:tc>
          <w:tcPr>
            <w:tcW w:w="782" w:type="dxa"/>
            <w:shd w:val="clear" w:color="auto" w:fill="auto"/>
          </w:tcPr>
          <w:p w:rsidR="00F23726" w:rsidRPr="009D7ED4" w:rsidRDefault="00D5450C" w:rsidP="001F1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5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Бабушкина Наталья Леонидовна</w:t>
            </w:r>
          </w:p>
        </w:tc>
        <w:tc>
          <w:tcPr>
            <w:tcW w:w="3274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340" w:type="dxa"/>
            <w:shd w:val="clear" w:color="auto" w:fill="auto"/>
          </w:tcPr>
          <w:p w:rsidR="00F23726" w:rsidRPr="009D7ED4" w:rsidRDefault="00F23726" w:rsidP="001F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27.01.1976г.</w:t>
            </w:r>
          </w:p>
        </w:tc>
      </w:tr>
      <w:tr w:rsidR="00F23726" w:rsidRPr="009D7ED4" w:rsidTr="002F37EC">
        <w:tc>
          <w:tcPr>
            <w:tcW w:w="782" w:type="dxa"/>
            <w:shd w:val="clear" w:color="auto" w:fill="auto"/>
          </w:tcPr>
          <w:p w:rsidR="00F23726" w:rsidRPr="009D7ED4" w:rsidRDefault="00D5450C" w:rsidP="001F1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25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23726" w:rsidRPr="009D7ED4" w:rsidRDefault="00F23726" w:rsidP="001F1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26" w:rsidRPr="009D7ED4" w:rsidTr="002F37EC">
        <w:tc>
          <w:tcPr>
            <w:tcW w:w="782" w:type="dxa"/>
            <w:shd w:val="clear" w:color="auto" w:fill="auto"/>
          </w:tcPr>
          <w:p w:rsidR="00F23726" w:rsidRPr="009D7ED4" w:rsidRDefault="00D5450C" w:rsidP="001F1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25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Гусева Людмила Ивановна</w:t>
            </w:r>
          </w:p>
        </w:tc>
        <w:tc>
          <w:tcPr>
            <w:tcW w:w="3274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Зам.зав.по</w:t>
            </w:r>
            <w:proofErr w:type="spellEnd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340" w:type="dxa"/>
            <w:shd w:val="clear" w:color="auto" w:fill="auto"/>
          </w:tcPr>
          <w:p w:rsidR="00F23726" w:rsidRPr="009D7ED4" w:rsidRDefault="00F23726" w:rsidP="001F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08.08.1964г.</w:t>
            </w:r>
          </w:p>
        </w:tc>
      </w:tr>
      <w:tr w:rsidR="00F23726" w:rsidRPr="009D7ED4" w:rsidTr="002F37EC">
        <w:tc>
          <w:tcPr>
            <w:tcW w:w="782" w:type="dxa"/>
            <w:shd w:val="clear" w:color="auto" w:fill="auto"/>
          </w:tcPr>
          <w:p w:rsidR="00F23726" w:rsidRPr="009D7ED4" w:rsidRDefault="00D5450C" w:rsidP="001F1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25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274" w:type="dxa"/>
            <w:shd w:val="clear" w:color="auto" w:fill="auto"/>
          </w:tcPr>
          <w:p w:rsidR="00F23726" w:rsidRPr="009D7ED4" w:rsidRDefault="00F23726" w:rsidP="001F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340" w:type="dxa"/>
            <w:shd w:val="clear" w:color="auto" w:fill="auto"/>
          </w:tcPr>
          <w:p w:rsidR="00F23726" w:rsidRPr="009D7ED4" w:rsidRDefault="00F23726" w:rsidP="001F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11.12.1981г.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31.08.1975г.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Светлана Владимировна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20.08.1970г.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Зайцева Елена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25.04.1967г.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Зайцева Татьяна Николаевна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340" w:type="dxa"/>
            <w:shd w:val="clear" w:color="auto" w:fill="auto"/>
          </w:tcPr>
          <w:p w:rsidR="008C572E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13.04.1986г.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Колупаева Ирина Анатольевна 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воспитатель речевой группы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09.07.1969г.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Корженевская Юлия Александровна  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23.03.1988г.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Корнев Михаил Михайлович  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 15.09.1980г.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25" w:type="dxa"/>
            <w:shd w:val="clear" w:color="auto" w:fill="auto"/>
          </w:tcPr>
          <w:p w:rsidR="008C572E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 Толмачева Елена Владимировна</w:t>
            </w:r>
          </w:p>
        </w:tc>
        <w:tc>
          <w:tcPr>
            <w:tcW w:w="3274" w:type="dxa"/>
            <w:shd w:val="clear" w:color="auto" w:fill="auto"/>
          </w:tcPr>
          <w:p w:rsidR="008C572E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Инструктор физического воспитания</w:t>
            </w:r>
          </w:p>
        </w:tc>
        <w:tc>
          <w:tcPr>
            <w:tcW w:w="2340" w:type="dxa"/>
            <w:shd w:val="clear" w:color="auto" w:fill="auto"/>
          </w:tcPr>
          <w:p w:rsidR="008C572E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19.06.1985г.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Лапина Вера Васильевна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21.10.1959г.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Виктория Александровна 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29.04.1995г.</w:t>
            </w:r>
          </w:p>
        </w:tc>
      </w:tr>
      <w:tr w:rsidR="008C572E" w:rsidRPr="009D7ED4" w:rsidTr="002F37EC">
        <w:trPr>
          <w:trHeight w:val="653"/>
        </w:trPr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Михайлова Елена Анатольевна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11.05.1977г.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30.12.1979г.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Марсеева</w:t>
            </w:r>
            <w:proofErr w:type="spellEnd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11.05.1986г.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Прикот</w:t>
            </w:r>
            <w:proofErr w:type="spellEnd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 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–логопед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23.08.1959г.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Прикот</w:t>
            </w:r>
            <w:proofErr w:type="spellEnd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27.08.1983г.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Рыбалова Наталья Владимировна 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 04.07.1971г.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Сметанина Ирина Викторовна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26.02.1982г.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Олеговна 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25.12.1995г.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Федулова Ирина Владиславовна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01.07.1983г.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Шаланина</w:t>
            </w:r>
            <w:proofErr w:type="spellEnd"/>
            <w:r w:rsidRPr="009D7ED4">
              <w:rPr>
                <w:rFonts w:ascii="Times New Roman" w:hAnsi="Times New Roman" w:cs="Times New Roman"/>
                <w:sz w:val="24"/>
                <w:szCs w:val="24"/>
              </w:rPr>
              <w:t xml:space="preserve"> Лидия Юрьевна</w:t>
            </w:r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ED4">
              <w:rPr>
                <w:rFonts w:ascii="Times New Roman" w:hAnsi="Times New Roman" w:cs="Times New Roman"/>
                <w:sz w:val="24"/>
                <w:szCs w:val="24"/>
              </w:rPr>
              <w:t>29.08.1982г.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25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3274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2340" w:type="dxa"/>
            <w:shd w:val="clear" w:color="auto" w:fill="auto"/>
          </w:tcPr>
          <w:p w:rsidR="008C572E" w:rsidRPr="009D7ED4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19.08.1963г.</w:t>
            </w:r>
          </w:p>
        </w:tc>
      </w:tr>
      <w:tr w:rsidR="008C572E" w:rsidRPr="009D7ED4" w:rsidTr="002F37EC">
        <w:tc>
          <w:tcPr>
            <w:tcW w:w="782" w:type="dxa"/>
            <w:shd w:val="clear" w:color="auto" w:fill="auto"/>
          </w:tcPr>
          <w:p w:rsidR="008C572E" w:rsidRPr="009D7ED4" w:rsidRDefault="008C572E" w:rsidP="008C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25" w:type="dxa"/>
            <w:shd w:val="clear" w:color="auto" w:fill="auto"/>
          </w:tcPr>
          <w:p w:rsidR="008C572E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Мария Вячеславовна</w:t>
            </w:r>
          </w:p>
        </w:tc>
        <w:tc>
          <w:tcPr>
            <w:tcW w:w="3274" w:type="dxa"/>
            <w:shd w:val="clear" w:color="auto" w:fill="auto"/>
          </w:tcPr>
          <w:p w:rsidR="008C572E" w:rsidRDefault="008C572E" w:rsidP="008C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2340" w:type="dxa"/>
            <w:shd w:val="clear" w:color="auto" w:fill="auto"/>
          </w:tcPr>
          <w:p w:rsidR="008C572E" w:rsidRDefault="008C572E" w:rsidP="008C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28.12.1995г.</w:t>
            </w:r>
          </w:p>
        </w:tc>
      </w:tr>
    </w:tbl>
    <w:p w:rsidR="00F23726" w:rsidRPr="009D7ED4" w:rsidRDefault="00F23726" w:rsidP="00F23726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33FF" w:rsidRDefault="00E44BA1">
      <w:r>
        <w:t xml:space="preserve"> </w:t>
      </w:r>
    </w:p>
    <w:sectPr w:rsidR="00E133FF" w:rsidSect="00D545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87"/>
    <w:rsid w:val="000F0B23"/>
    <w:rsid w:val="00102E09"/>
    <w:rsid w:val="002F37EC"/>
    <w:rsid w:val="008C572E"/>
    <w:rsid w:val="00A22187"/>
    <w:rsid w:val="00A66624"/>
    <w:rsid w:val="00BE3666"/>
    <w:rsid w:val="00D5450C"/>
    <w:rsid w:val="00E133FF"/>
    <w:rsid w:val="00E44BA1"/>
    <w:rsid w:val="00F2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019F1-D90F-450F-BF31-D15E9AF6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4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Пользователь</cp:lastModifiedBy>
  <cp:revision>11</cp:revision>
  <cp:lastPrinted>2022-11-28T06:15:00Z</cp:lastPrinted>
  <dcterms:created xsi:type="dcterms:W3CDTF">2021-10-08T04:32:00Z</dcterms:created>
  <dcterms:modified xsi:type="dcterms:W3CDTF">2023-11-09T11:34:00Z</dcterms:modified>
</cp:coreProperties>
</file>